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65" w:rsidRDefault="00336F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</w:p>
    <w:p w:rsidR="008F2465" w:rsidRDefault="00336F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ПРИЈАВА НА ЈАВНИ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8F2465" w:rsidRDefault="00336F3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8F2465" w:rsidRDefault="00336F3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8F2465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8F2465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УКОДИКО СЕ НЕ ПОПУНЕ ПОЉА ОЗНАЧЕНА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ЗВЕЗДИЦОМ* ПРИЈАВА ЋЕ БИТИ ОДБАЧЕНА</w:t>
            </w:r>
          </w:p>
        </w:tc>
      </w:tr>
    </w:tbl>
    <w:p w:rsidR="008F2465" w:rsidRDefault="00336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5891"/>
      </w:tblGrid>
      <w:tr w:rsidR="008F2465">
        <w:tc>
          <w:tcPr>
            <w:tcW w:w="94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8F2465">
        <w:tc>
          <w:tcPr>
            <w:tcW w:w="94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Pr="00336F3F" w:rsidRDefault="00336F3F" w:rsidP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Подаци о конкурсу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bookmarkStart w:id="0" w:name="_GoBack"/>
            <w:r w:rsidRPr="00336F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sr-Cyrl-RS"/>
              </w:rPr>
              <w:t>Јавни конкурс за попуњавање положаја у Градској управи града Зајечара</w:t>
            </w:r>
          </w:p>
          <w:p w:rsidR="00336F3F" w:rsidRPr="00336F3F" w:rsidRDefault="00336F3F" w:rsidP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336F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sr-Cyrl-RS"/>
              </w:rPr>
              <w:t xml:space="preserve"> Службеник на положају у </w:t>
            </w:r>
            <w:r w:rsidRPr="00336F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sr-Latn-RS"/>
              </w:rPr>
              <w:t>I</w:t>
            </w:r>
            <w:r w:rsidRPr="00336F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sr-Cyrl-RS"/>
              </w:rPr>
              <w:t xml:space="preserve"> групи: Начелник Градске управе града Зајечара</w:t>
            </w:r>
            <w:bookmarkEnd w:id="0"/>
          </w:p>
        </w:tc>
      </w:tr>
      <w:tr w:rsidR="008F2465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Радно место</w:t>
            </w:r>
          </w:p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Начелник Градске управе града Зајечара</w:t>
            </w:r>
          </w:p>
        </w:tc>
        <w:tc>
          <w:tcPr>
            <w:tcW w:w="5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8F2465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Звање/положај</w:t>
            </w:r>
          </w:p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 у I групи</w:t>
            </w:r>
          </w:p>
        </w:tc>
        <w:tc>
          <w:tcPr>
            <w:tcW w:w="5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Орган, служба или организација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Градска управа града </w:t>
            </w:r>
            <w:r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Зајечара</w:t>
            </w:r>
          </w:p>
        </w:tc>
      </w:tr>
    </w:tbl>
    <w:p w:rsidR="008F2465" w:rsidRDefault="00336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4"/>
        <w:gridCol w:w="6602"/>
      </w:tblGrid>
      <w:tr w:rsidR="008F2465">
        <w:tc>
          <w:tcPr>
            <w:tcW w:w="94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8F2465">
        <w:tc>
          <w:tcPr>
            <w:tcW w:w="94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8F2465">
        <w:tc>
          <w:tcPr>
            <w:tcW w:w="2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8F2465">
        <w:tc>
          <w:tcPr>
            <w:tcW w:w="94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8F2465">
        <w:tc>
          <w:tcPr>
            <w:tcW w:w="94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8F2465">
        <w:tc>
          <w:tcPr>
            <w:tcW w:w="94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8F2465" w:rsidRDefault="00336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8F2465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8F2465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8F2465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8F2465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8F2465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8F2465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Адреса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8F2465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8F2465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8F2465" w:rsidRDefault="00336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7"/>
        <w:gridCol w:w="1766"/>
      </w:tblGrid>
      <w:tr w:rsidR="008F2465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8F2465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8F2465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Трајање средњег образовања и смер који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 завршили*</w:t>
            </w:r>
          </w:p>
        </w:tc>
        <w:tc>
          <w:tcPr>
            <w:tcW w:w="3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8F2465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8F2465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8F2465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8F2465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8F2465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8F2465" w:rsidRDefault="00336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6"/>
        <w:gridCol w:w="2599"/>
        <w:gridCol w:w="2249"/>
      </w:tblGrid>
      <w:tr w:rsidR="008F2465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Стручни и други испити који су наведени у огласу о конкурсу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 услов за рад на радном месту за које конкуришете*</w:t>
            </w:r>
          </w:p>
        </w:tc>
      </w:tr>
      <w:tr w:rsidR="008F2465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8F2465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</w:rPr>
              <w:t>Државни стручни испит</w:t>
            </w:r>
            <w:r>
              <w:rPr>
                <w:rFonts w:ascii="Arial" w:eastAsia="Times New Roman" w:hAnsi="Arial" w:cs="Arial"/>
                <w:color w:val="000000"/>
              </w:rPr>
              <w:t xml:space="preserve"> за рад у органима државне управе/правосудни испит</w:t>
            </w:r>
          </w:p>
        </w:tc>
        <w:tc>
          <w:tcPr>
            <w:tcW w:w="1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8F2465" w:rsidRDefault="00336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5"/>
        <w:gridCol w:w="2462"/>
        <w:gridCol w:w="2463"/>
        <w:gridCol w:w="2459"/>
      </w:tblGrid>
      <w:tr w:rsidR="008F2465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8F2465">
        <w:tc>
          <w:tcPr>
            <w:tcW w:w="2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8F2465">
        <w:tc>
          <w:tcPr>
            <w:tcW w:w="2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2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2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704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Прилажем одговарајући сертификат, потврду или други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 доказ у оригиналу или овереној фотокопији</w:t>
            </w:r>
          </w:p>
        </w:tc>
        <w:tc>
          <w:tcPr>
            <w:tcW w:w="2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8F2465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поседујете важећи сертификат/потврду/други доказ који је тражен у конкурсном поступку и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8F2465" w:rsidRDefault="00336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5"/>
        <w:gridCol w:w="887"/>
        <w:gridCol w:w="2353"/>
        <w:gridCol w:w="427"/>
        <w:gridCol w:w="427"/>
        <w:gridCol w:w="1291"/>
      </w:tblGrid>
      <w:tr w:rsidR="008F2465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Знање ст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8F2465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8F2465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8F2465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8F2465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8F2465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8F2465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8F2465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8F2465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8F2465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8F2465" w:rsidRDefault="00336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7"/>
        <w:gridCol w:w="2474"/>
      </w:tblGrid>
      <w:tr w:rsidR="008F2465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8F2465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8F2465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8F2465" w:rsidRDefault="00336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8F2465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Радно искуство у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8F2465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8F2465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радно искуство у стру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8F2465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8F2465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8F2465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Од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радни однос (на одређено, на неодређено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8F2465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Период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8F2465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Врста и степен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8F2465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радни однос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Вам је за упис претходних радних ангажовања у струци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"претходно радно ангажовање у струци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“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ном броју примерака и приложити их уз пријаву.</w:t>
            </w:r>
          </w:p>
        </w:tc>
      </w:tr>
    </w:tbl>
    <w:p w:rsidR="008F2465" w:rsidRDefault="00336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8F2465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8F2465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8F2465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8F2465" w:rsidRDefault="00336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8F2465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8F2465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аутономним покрајина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 књигу рођених.</w:t>
            </w:r>
          </w:p>
        </w:tc>
      </w:tr>
    </w:tbl>
    <w:p w:rsidR="008F2465" w:rsidRDefault="00336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8F2465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8F2465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којој категорији лица припадате:</w:t>
            </w:r>
          </w:p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8F2465" w:rsidRDefault="00336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7"/>
        <w:gridCol w:w="572"/>
        <w:gridCol w:w="570"/>
      </w:tblGrid>
      <w:tr w:rsidR="008F2465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 *</w:t>
            </w:r>
          </w:p>
        </w:tc>
      </w:tr>
      <w:tr w:rsidR="008F2465">
        <w:tc>
          <w:tcPr>
            <w:tcW w:w="8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8F2465">
        <w:tc>
          <w:tcPr>
            <w:tcW w:w="8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8F2465">
        <w:tc>
          <w:tcPr>
            <w:tcW w:w="8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будем позван,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8F2465">
        <w:tc>
          <w:tcPr>
            <w:tcW w:w="8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8F2465">
        <w:tc>
          <w:tcPr>
            <w:tcW w:w="8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 података није тачан и потпун, изгубити статус кандидата на овом конкурсу.</w:t>
            </w: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8F2465">
        <w:tc>
          <w:tcPr>
            <w:tcW w:w="8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8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 статус кандидата на овом конкурсу.</w:t>
            </w: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8F2465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F2465">
        <w:tc>
          <w:tcPr>
            <w:tcW w:w="8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 сам и за друге послове у органу, служби или организацији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8F2465">
        <w:tc>
          <w:tcPr>
            <w:tcW w:w="8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 да ћу у оквиру овог кон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8F2465" w:rsidRDefault="00336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7"/>
        <w:gridCol w:w="572"/>
        <w:gridCol w:w="570"/>
      </w:tblGrid>
      <w:tr w:rsidR="008F2465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8F2465">
        <w:tc>
          <w:tcPr>
            <w:tcW w:w="8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8F2465">
        <w:tc>
          <w:tcPr>
            <w:tcW w:w="8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Ако сте у последње две године учествовали у конкурсу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желите да Вам се признају бодови које сте остварили?</w:t>
            </w:r>
          </w:p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8F2465" w:rsidRDefault="00336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7"/>
        <w:gridCol w:w="572"/>
        <w:gridCol w:w="570"/>
      </w:tblGrid>
      <w:tr w:rsidR="008F2465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8F2465">
        <w:tc>
          <w:tcPr>
            <w:tcW w:w="8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Да ли су Вам у претходних годину дана провераване понашајне компетенције у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8F2465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службеника, до истека рока од годину дана од дана остваривања наведеног резултата.</w:t>
            </w:r>
          </w:p>
        </w:tc>
      </w:tr>
    </w:tbl>
    <w:p w:rsidR="008F2465" w:rsidRDefault="00336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6"/>
        <w:gridCol w:w="6753"/>
      </w:tblGrid>
      <w:tr w:rsidR="008F2465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8F2465">
        <w:tc>
          <w:tcPr>
            <w:tcW w:w="2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(штампаним словима)</w:t>
            </w:r>
          </w:p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8F2465" w:rsidRDefault="00336F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6"/>
        <w:gridCol w:w="6753"/>
      </w:tblGrid>
      <w:tr w:rsidR="008F2465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8F2465">
        <w:tc>
          <w:tcPr>
            <w:tcW w:w="2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 да сам лично попунио образац.*</w:t>
            </w:r>
          </w:p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14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8F2465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F2465" w:rsidRDefault="008F2465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F2465" w:rsidRDefault="008F2465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8F2465" w:rsidRDefault="00336F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14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8F2465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F2465" w:rsidRDefault="008F2465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F2465" w:rsidRDefault="008F24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F2465" w:rsidRDefault="00336F3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proofErr w:type="gramEnd"/>
    </w:p>
    <w:sectPr w:rsidR="008F2465">
      <w:pgSz w:w="12240" w:h="15840"/>
      <w:pgMar w:top="900" w:right="1417" w:bottom="1417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65"/>
    <w:rsid w:val="00336F3F"/>
    <w:rsid w:val="008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1CharCharCharChar">
    <w:name w:val="Char Char Char1 Char Char Char Char"/>
    <w:basedOn w:val="Normal"/>
    <w:qFormat/>
    <w:rsid w:val="005E3405"/>
    <w:pPr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1982</Words>
  <Characters>11299</Characters>
  <Application>Microsoft Office Word</Application>
  <DocSecurity>0</DocSecurity>
  <Lines>94</Lines>
  <Paragraphs>26</Paragraphs>
  <ScaleCrop>false</ScaleCrop>
  <Company/>
  <LinksUpToDate>false</LinksUpToDate>
  <CharactersWithSpaces>13255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Jovana Capsanovic</cp:lastModifiedBy>
  <cp:revision>7</cp:revision>
  <cp:lastPrinted>2024-01-26T13:27:00Z</cp:lastPrinted>
  <dcterms:created xsi:type="dcterms:W3CDTF">2024-09-20T07:21:00Z</dcterms:created>
  <dcterms:modified xsi:type="dcterms:W3CDTF">2026-02-12T12:26:00Z</dcterms:modified>
  <dc:language>en-US</dc:language>
</cp:coreProperties>
</file>