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jc w:val="right"/>
        <w:rPr/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>ОБРАЗАЦ  2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>ИЗЈАВА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Ја _______________________________ из _________________ са адресом становања у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улици __________________________________ под кривичном и материјалном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одговорношћу изјављујем да сам незапослен/а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sr-RS"/>
        </w:rPr>
        <w:t xml:space="preserve"> и да немам редовне приходе.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Ову изјаву дајем ради учествовања на Јавном позиву за доделу  по</w:t>
      </w:r>
      <w:r>
        <w:rPr>
          <w:rFonts w:cs="Times New Roman" w:ascii="Times New Roman" w:hAnsi="Times New Roman"/>
          <w:sz w:val="24"/>
          <w:szCs w:val="24"/>
          <w:lang w:val="sr-RS"/>
        </w:rPr>
        <w:t>моћи интерно расељеним лицима док су у расељеништву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за куповину сеоске куће са окућницом, односно </w:t>
      </w:r>
      <w:r>
        <w:rPr>
          <w:rFonts w:cs="Times New Roman" w:ascii="Times New Roman" w:hAnsi="Times New Roman"/>
          <w:sz w:val="24"/>
          <w:szCs w:val="24"/>
          <w:lang w:val="sr-RS"/>
        </w:rPr>
        <w:t>о</w:t>
      </w:r>
      <w:r>
        <w:rPr>
          <w:rFonts w:cs="Times New Roman" w:ascii="Times New Roman" w:hAnsi="Times New Roman"/>
          <w:sz w:val="24"/>
          <w:szCs w:val="24"/>
          <w:lang w:val="sr-RS"/>
        </w:rPr>
        <w:t>дговарајуће непокретности и помоћи у грађевинском материјалу и опреми за поправку или адаптацију предментне сеоске куће са окућницом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 , који је расписао Град Зајечар, и у друге сврхе се не може користити.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ab/>
        <w:tab/>
        <w:tab/>
        <w:tab/>
        <w:tab/>
        <w:tab/>
        <w:t>__________________________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 xml:space="preserve">          </w:t>
      </w:r>
      <w:r>
        <w:rPr>
          <w:rFonts w:cs="Times New Roman" w:ascii="Times New Roman" w:hAnsi="Times New Roman"/>
          <w:sz w:val="24"/>
          <w:szCs w:val="24"/>
          <w:lang w:val="sr-RS"/>
        </w:rPr>
        <w:t>име и презиме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ЈМБГ: 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Бр лк 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 xml:space="preserve"> </w:t>
        <w:tab/>
        <w:t xml:space="preserve">      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ab/>
        <w:t xml:space="preserve">      потпис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У Зајечару, Дана _________2023. године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LibreOffice/7.3.0.3$Windows_X86_64 LibreOffice_project/0f246aa12d0eee4a0f7adcefbf7c878fc2238db3</Application>
  <AppVersion>15.0000</AppVersion>
  <DocSecurity>0</DocSecurity>
  <Pages>1</Pages>
  <Words>100</Words>
  <Characters>677</Characters>
  <CharactersWithSpaces>834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2020-08-07T08:07:00Z</dcterms:created>
  <dc:creator>Tanja Barbulov</dc:creator>
  <dc:description/>
  <dc:language>en-US</dc:language>
  <cp:lastModifiedBy/>
  <cp:lastPrinted>2020-08-14T07:51:00Z</cp:lastPrinted>
  <dcterms:modified xsi:type="dcterms:W3CDTF">2023-07-19T11:47:04Z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